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A2" w:rsidRPr="00DD4119" w:rsidRDefault="00EF46A2" w:rsidP="00EF46A2">
      <w:pPr>
        <w:jc w:val="center"/>
        <w:rPr>
          <w:b/>
        </w:rPr>
      </w:pPr>
      <w:r w:rsidRPr="00DD4119">
        <w:rPr>
          <w:b/>
        </w:rPr>
        <w:t xml:space="preserve">Сведенияо доходах, расходах, об имуществе и обязательствах имущественного характера </w:t>
      </w:r>
      <w:r>
        <w:rPr>
          <w:b/>
        </w:rPr>
        <w:t>руководителей муниципальных учреждений</w:t>
      </w:r>
      <w:r w:rsidRPr="00DD4119">
        <w:rPr>
          <w:b/>
        </w:rPr>
        <w:t xml:space="preserve"> муниципального образования </w:t>
      </w:r>
      <w:r>
        <w:rPr>
          <w:b/>
        </w:rPr>
        <w:t xml:space="preserve">Юго-Восточное </w:t>
      </w:r>
      <w:r w:rsidRPr="00DD4119">
        <w:rPr>
          <w:b/>
        </w:rPr>
        <w:t>Суворовск</w:t>
      </w:r>
      <w:r>
        <w:rPr>
          <w:b/>
        </w:rPr>
        <w:t>ого</w:t>
      </w:r>
      <w:r w:rsidRPr="00DD4119">
        <w:rPr>
          <w:b/>
        </w:rPr>
        <w:t xml:space="preserve"> район</w:t>
      </w:r>
      <w:r>
        <w:rPr>
          <w:b/>
        </w:rPr>
        <w:t>а</w:t>
      </w:r>
      <w:r w:rsidRPr="00DD4119">
        <w:rPr>
          <w:b/>
        </w:rPr>
        <w:t xml:space="preserve"> за период с 1 января 201</w:t>
      </w:r>
      <w:r w:rsidR="00DF52F8">
        <w:rPr>
          <w:b/>
        </w:rPr>
        <w:t>9</w:t>
      </w:r>
      <w:r w:rsidRPr="00DD4119">
        <w:rPr>
          <w:b/>
        </w:rPr>
        <w:t xml:space="preserve"> года по 31 декабря 201</w:t>
      </w:r>
      <w:r w:rsidR="00DF52F8">
        <w:rPr>
          <w:b/>
        </w:rPr>
        <w:t>9</w:t>
      </w:r>
      <w:r w:rsidRPr="00DD4119">
        <w:rPr>
          <w:b/>
        </w:rPr>
        <w:t xml:space="preserve"> года</w:t>
      </w:r>
    </w:p>
    <w:p w:rsidR="00EF46A2" w:rsidRDefault="00EF46A2" w:rsidP="00EF46A2"/>
    <w:p w:rsidR="00EF46A2" w:rsidRDefault="00EF46A2" w:rsidP="00EF46A2"/>
    <w:tbl>
      <w:tblPr>
        <w:tblW w:w="162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05"/>
        <w:gridCol w:w="1189"/>
        <w:gridCol w:w="1843"/>
        <w:gridCol w:w="958"/>
        <w:gridCol w:w="992"/>
        <w:gridCol w:w="1452"/>
        <w:gridCol w:w="1134"/>
        <w:gridCol w:w="993"/>
        <w:gridCol w:w="1417"/>
        <w:gridCol w:w="1267"/>
        <w:gridCol w:w="1843"/>
      </w:tblGrid>
      <w:tr w:rsidR="00EF46A2" w:rsidRPr="00505064" w:rsidTr="007959E8">
        <w:trPr>
          <w:trHeight w:val="842"/>
        </w:trPr>
        <w:tc>
          <w:tcPr>
            <w:tcW w:w="1501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5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82" w:type="dxa"/>
            <w:gridSpan w:val="4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Декла</w:t>
            </w:r>
            <w:r w:rsidR="00DF52F8">
              <w:rPr>
                <w:b/>
                <w:sz w:val="20"/>
                <w:szCs w:val="20"/>
              </w:rPr>
              <w:t>рированный годовой доход за 2019</w:t>
            </w:r>
            <w:r w:rsidRPr="00A21A14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spacing w:line="240" w:lineRule="atLeast"/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 совершена сделка </w:t>
            </w:r>
            <w:r w:rsidRPr="00A21A14">
              <w:rPr>
                <w:rStyle w:val="a5"/>
                <w:b/>
                <w:sz w:val="20"/>
                <w:szCs w:val="20"/>
              </w:rPr>
              <w:footnoteReference w:id="1"/>
            </w:r>
            <w:r w:rsidRPr="00A21A1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46A2" w:rsidRPr="00505064" w:rsidTr="007959E8">
        <w:trPr>
          <w:cantSplit/>
          <w:trHeight w:val="1602"/>
        </w:trPr>
        <w:tc>
          <w:tcPr>
            <w:tcW w:w="1501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8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Орлова Марина Николаевна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«КДО Юго-Восточное»</w:t>
            </w: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0F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</w:t>
            </w:r>
            <w:r w:rsidR="000F3D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</w:t>
            </w: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102FF3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615452,56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CC29B5" w:rsidRPr="00505064" w:rsidTr="007959E8">
        <w:tc>
          <w:tcPr>
            <w:tcW w:w="1501" w:type="dxa"/>
          </w:tcPr>
          <w:p w:rsidR="00CC29B5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3" w:type="dxa"/>
          </w:tcPr>
          <w:p w:rsidR="00CC29B5" w:rsidRDefault="002D7F64" w:rsidP="007959E8">
            <w:r>
              <w:t>РФ</w:t>
            </w:r>
          </w:p>
        </w:tc>
        <w:tc>
          <w:tcPr>
            <w:tcW w:w="1417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</w:p>
        </w:tc>
      </w:tr>
      <w:tr w:rsidR="002D7F64" w:rsidRPr="00505064" w:rsidTr="007959E8">
        <w:tc>
          <w:tcPr>
            <w:tcW w:w="1501" w:type="dxa"/>
          </w:tcPr>
          <w:p w:rsidR="002D7F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D7F64" w:rsidRPr="00505064" w:rsidRDefault="002D7F64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D7F64" w:rsidRPr="00505064" w:rsidRDefault="002D7F64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3" w:type="dxa"/>
          </w:tcPr>
          <w:p w:rsidR="002D7F64" w:rsidRDefault="002D7F64" w:rsidP="0049108D">
            <w:r>
              <w:t>РФ</w:t>
            </w:r>
          </w:p>
        </w:tc>
        <w:tc>
          <w:tcPr>
            <w:tcW w:w="1417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14A6D">
              <w:rPr>
                <w:sz w:val="20"/>
                <w:szCs w:val="20"/>
              </w:rPr>
              <w:t>Грузинский Евгений Николаевич</w:t>
            </w:r>
          </w:p>
        </w:tc>
        <w:tc>
          <w:tcPr>
            <w:tcW w:w="1705" w:type="dxa"/>
          </w:tcPr>
          <w:p w:rsidR="008962C6" w:rsidRPr="00505064" w:rsidRDefault="008962C6" w:rsidP="00896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«Сервис Юго-Восток»</w:t>
            </w:r>
          </w:p>
        </w:tc>
        <w:tc>
          <w:tcPr>
            <w:tcW w:w="1189" w:type="dxa"/>
          </w:tcPr>
          <w:p w:rsidR="008962C6" w:rsidRDefault="00EA76E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0E7520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62C6" w:rsidRDefault="008962C6" w:rsidP="00075CC8">
            <w:r>
              <w:t>РФ</w:t>
            </w:r>
          </w:p>
          <w:p w:rsidR="000E7520" w:rsidRDefault="000E7520" w:rsidP="00075CC8"/>
        </w:tc>
        <w:tc>
          <w:tcPr>
            <w:tcW w:w="141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5511,1989 г.</w:t>
            </w:r>
          </w:p>
        </w:tc>
        <w:tc>
          <w:tcPr>
            <w:tcW w:w="1267" w:type="dxa"/>
          </w:tcPr>
          <w:p w:rsidR="008962C6" w:rsidRDefault="00C77959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406073,93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62C6" w:rsidRDefault="008962C6" w:rsidP="00075CC8">
            <w:r>
              <w:t>РФ</w:t>
            </w:r>
          </w:p>
          <w:p w:rsidR="000E7520" w:rsidRDefault="000E7520" w:rsidP="00075CC8"/>
        </w:tc>
        <w:tc>
          <w:tcPr>
            <w:tcW w:w="141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130, 2008 г.</w:t>
            </w:r>
          </w:p>
        </w:tc>
        <w:tc>
          <w:tcPr>
            <w:tcW w:w="1267" w:type="dxa"/>
          </w:tcPr>
          <w:p w:rsidR="008962C6" w:rsidRDefault="00887514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169461</w:t>
            </w:r>
            <w:r w:rsidR="000E75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0E7520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E7520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7520" w:rsidRDefault="008962C6" w:rsidP="00075CC8">
            <w:r>
              <w:t>РФ</w:t>
            </w:r>
          </w:p>
        </w:tc>
        <w:tc>
          <w:tcPr>
            <w:tcW w:w="1417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520" w:rsidRPr="00505064" w:rsidTr="007959E8">
        <w:tc>
          <w:tcPr>
            <w:tcW w:w="1501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E7520" w:rsidRPr="00505064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E7520" w:rsidRDefault="000E7520" w:rsidP="000E75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7520" w:rsidRDefault="000E7520" w:rsidP="000E75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7520" w:rsidRDefault="000E7520" w:rsidP="000E7520"/>
        </w:tc>
        <w:tc>
          <w:tcPr>
            <w:tcW w:w="1417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7520" w:rsidRPr="00505064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4F53" w:rsidRDefault="00B24F53"/>
    <w:sectPr w:rsidR="00B24F53" w:rsidSect="001E3F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0" w:rsidRDefault="00C23470" w:rsidP="00EF46A2">
      <w:r>
        <w:separator/>
      </w:r>
    </w:p>
  </w:endnote>
  <w:endnote w:type="continuationSeparator" w:id="0">
    <w:p w:rsidR="00C23470" w:rsidRDefault="00C23470" w:rsidP="00EF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0" w:rsidRDefault="00C23470" w:rsidP="00EF46A2">
      <w:r>
        <w:separator/>
      </w:r>
    </w:p>
  </w:footnote>
  <w:footnote w:type="continuationSeparator" w:id="0">
    <w:p w:rsidR="00C23470" w:rsidRDefault="00C23470" w:rsidP="00EF46A2">
      <w:r>
        <w:continuationSeparator/>
      </w:r>
    </w:p>
  </w:footnote>
  <w:footnote w:id="1">
    <w:p w:rsidR="00EF46A2" w:rsidRDefault="00EF46A2" w:rsidP="00EF46A2">
      <w:pPr>
        <w:pStyle w:val="a3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6A2"/>
    <w:rsid w:val="000B1C9B"/>
    <w:rsid w:val="000E7520"/>
    <w:rsid w:val="000F3D8C"/>
    <w:rsid w:val="00102FF3"/>
    <w:rsid w:val="001C5A3F"/>
    <w:rsid w:val="0029401D"/>
    <w:rsid w:val="002B6E64"/>
    <w:rsid w:val="002D7F64"/>
    <w:rsid w:val="0037298E"/>
    <w:rsid w:val="003B1961"/>
    <w:rsid w:val="003E73AA"/>
    <w:rsid w:val="00406922"/>
    <w:rsid w:val="004123B6"/>
    <w:rsid w:val="00594A3A"/>
    <w:rsid w:val="00662BBE"/>
    <w:rsid w:val="006F45B1"/>
    <w:rsid w:val="007B1508"/>
    <w:rsid w:val="00870030"/>
    <w:rsid w:val="00887514"/>
    <w:rsid w:val="008962C6"/>
    <w:rsid w:val="008A26EE"/>
    <w:rsid w:val="00980523"/>
    <w:rsid w:val="00B24F53"/>
    <w:rsid w:val="00C1277E"/>
    <w:rsid w:val="00C23470"/>
    <w:rsid w:val="00C77959"/>
    <w:rsid w:val="00CC29B5"/>
    <w:rsid w:val="00CD4ACA"/>
    <w:rsid w:val="00DF52F8"/>
    <w:rsid w:val="00E14A6D"/>
    <w:rsid w:val="00E1515B"/>
    <w:rsid w:val="00E30FB4"/>
    <w:rsid w:val="00E31F20"/>
    <w:rsid w:val="00EA76ED"/>
    <w:rsid w:val="00EB7523"/>
    <w:rsid w:val="00E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5C3AC-0269-48BA-9994-6DF8189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A2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46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46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46A2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F5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F5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52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2019-05-07T09:42:00Z</cp:lastPrinted>
  <dcterms:created xsi:type="dcterms:W3CDTF">2016-04-20T07:37:00Z</dcterms:created>
  <dcterms:modified xsi:type="dcterms:W3CDTF">2021-05-12T08:45:00Z</dcterms:modified>
</cp:coreProperties>
</file>